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C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EB03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92D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C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C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C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C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FC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321E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A92DA1"/>
    <w:rsid w:val="00B06808"/>
    <w:rsid w:val="00B25136"/>
    <w:rsid w:val="00B4685E"/>
    <w:rsid w:val="00C8431A"/>
    <w:rsid w:val="00CD43A6"/>
    <w:rsid w:val="00D3144C"/>
    <w:rsid w:val="00E321E4"/>
    <w:rsid w:val="00E55803"/>
    <w:rsid w:val="00EB03D4"/>
    <w:rsid w:val="00F3416E"/>
    <w:rsid w:val="00F62ED4"/>
    <w:rsid w:val="00FC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E50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2020-09-16T06:04:00Z</dcterms:modified>
</cp:coreProperties>
</file>